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E7" w:rsidRPr="00A906FB" w:rsidRDefault="006D3B5F" w:rsidP="006D3B5F">
      <w:pPr>
        <w:tabs>
          <w:tab w:val="left" w:pos="1981"/>
        </w:tabs>
        <w:jc w:val="center"/>
        <w:rPr>
          <w:b/>
          <w:smallCaps/>
        </w:rPr>
      </w:pPr>
      <w:r w:rsidRPr="00A906FB">
        <w:rPr>
          <w:b/>
          <w:smallCaps/>
        </w:rPr>
        <w:t xml:space="preserve">Перечень организаций, </w:t>
      </w:r>
    </w:p>
    <w:p w:rsidR="006D3B5F" w:rsidRPr="00A906FB" w:rsidRDefault="006D3B5F" w:rsidP="006D3B5F">
      <w:pPr>
        <w:tabs>
          <w:tab w:val="left" w:pos="1981"/>
        </w:tabs>
        <w:jc w:val="center"/>
        <w:rPr>
          <w:b/>
          <w:smallCaps/>
        </w:rPr>
      </w:pPr>
      <w:r w:rsidRPr="00A906FB">
        <w:rPr>
          <w:b/>
          <w:smallCaps/>
        </w:rPr>
        <w:t>осуществляющих прием и регистрацию заявлений на получение сертификатов дополнительного образования</w:t>
      </w:r>
    </w:p>
    <w:p w:rsidR="00497CE7" w:rsidRDefault="00497CE7" w:rsidP="006D3B5F">
      <w:pPr>
        <w:tabs>
          <w:tab w:val="left" w:pos="1981"/>
        </w:tabs>
        <w:jc w:val="center"/>
        <w:rPr>
          <w:b/>
          <w:smallCaps/>
        </w:rPr>
      </w:pPr>
    </w:p>
    <w:p w:rsidR="004E3F17" w:rsidRDefault="004E3F17" w:rsidP="006D3B5F">
      <w:pPr>
        <w:tabs>
          <w:tab w:val="left" w:pos="1981"/>
        </w:tabs>
        <w:jc w:val="center"/>
        <w:rPr>
          <w:b/>
          <w:smallCaps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0"/>
        <w:gridCol w:w="2449"/>
        <w:gridCol w:w="2693"/>
        <w:gridCol w:w="2410"/>
        <w:gridCol w:w="1777"/>
      </w:tblGrid>
      <w:tr w:rsidR="00CE6FDC" w:rsidRPr="00CE6FDC" w:rsidTr="005328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3F" w:rsidRPr="00CE6FDC" w:rsidRDefault="009E353F" w:rsidP="0053283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3F" w:rsidRPr="00CE6FDC" w:rsidRDefault="009E353F" w:rsidP="0053283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3F" w:rsidRPr="00CE6FDC" w:rsidRDefault="009E353F" w:rsidP="0053283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Фактические адреса, по которым осуществляется прием и регистрация </w:t>
            </w:r>
            <w:r w:rsidR="0053283B">
              <w:rPr>
                <w:lang w:eastAsia="en-US"/>
              </w:rPr>
              <w:t>з</w:t>
            </w:r>
            <w:r w:rsidRPr="00CE6FDC">
              <w:rPr>
                <w:lang w:eastAsia="en-US"/>
              </w:rPr>
              <w:t>аявлений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3F" w:rsidRPr="00CE6FDC" w:rsidRDefault="009E353F" w:rsidP="0053283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Часы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3F" w:rsidRPr="00CE6FDC" w:rsidRDefault="009E353F" w:rsidP="0053283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Дата начала выдачи сертификатов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3F" w:rsidRPr="00CE6FDC" w:rsidRDefault="009E353F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3F" w:rsidRPr="00CE6FDC" w:rsidRDefault="009E353F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МУ </w:t>
            </w:r>
            <w:proofErr w:type="gramStart"/>
            <w:r w:rsidRPr="00CE6FDC">
              <w:rPr>
                <w:lang w:eastAsia="en-US"/>
              </w:rPr>
              <w:t>ДО</w:t>
            </w:r>
            <w:proofErr w:type="gramEnd"/>
            <w:r w:rsidRPr="00CE6FDC">
              <w:rPr>
                <w:lang w:eastAsia="en-US"/>
              </w:rPr>
              <w:t xml:space="preserve"> «</w:t>
            </w:r>
            <w:proofErr w:type="gramStart"/>
            <w:r w:rsidRPr="00CE6FDC">
              <w:rPr>
                <w:lang w:eastAsia="en-US"/>
              </w:rPr>
              <w:t>Детский</w:t>
            </w:r>
            <w:proofErr w:type="gramEnd"/>
            <w:r w:rsidRPr="00CE6FDC">
              <w:rPr>
                <w:lang w:eastAsia="en-US"/>
              </w:rPr>
              <w:t xml:space="preserve"> центр искусств»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3F" w:rsidRPr="00CE6FDC" w:rsidRDefault="009E353F" w:rsidP="00F1629F">
            <w:pPr>
              <w:tabs>
                <w:tab w:val="left" w:pos="0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CE6FDC">
              <w:rPr>
                <w:sz w:val="23"/>
                <w:szCs w:val="23"/>
                <w:shd w:val="clear" w:color="auto" w:fill="FFFFFF"/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sz w:val="23"/>
                <w:szCs w:val="23"/>
                <w:shd w:val="clear" w:color="auto" w:fill="FFFFFF"/>
                <w:lang w:eastAsia="en-US"/>
              </w:rPr>
              <w:t>г</w:t>
            </w:r>
            <w:proofErr w:type="gramStart"/>
            <w:r w:rsidRPr="00CE6FDC">
              <w:rPr>
                <w:sz w:val="23"/>
                <w:szCs w:val="23"/>
                <w:shd w:val="clear" w:color="auto" w:fill="FFFFFF"/>
                <w:lang w:eastAsia="en-US"/>
              </w:rPr>
              <w:t>.У</w:t>
            </w:r>
            <w:proofErr w:type="gramEnd"/>
            <w:r w:rsidRPr="00CE6FDC">
              <w:rPr>
                <w:sz w:val="23"/>
                <w:szCs w:val="23"/>
                <w:shd w:val="clear" w:color="auto" w:fill="FFFFFF"/>
                <w:lang w:eastAsia="en-US"/>
              </w:rPr>
              <w:t>хта</w:t>
            </w:r>
            <w:proofErr w:type="spellEnd"/>
            <w:r w:rsidRPr="00CE6FDC">
              <w:rPr>
                <w:sz w:val="23"/>
                <w:szCs w:val="23"/>
                <w:shd w:val="clear" w:color="auto" w:fill="FFFFFF"/>
                <w:lang w:eastAsia="en-US"/>
              </w:rPr>
              <w:t>, ул. Набережная Нефтяников, д.18</w:t>
            </w:r>
          </w:p>
          <w:p w:rsidR="009E353F" w:rsidRPr="00CE6FDC" w:rsidRDefault="009E353F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75-04-03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3F" w:rsidRPr="00CE6FDC" w:rsidRDefault="009E353F" w:rsidP="00F1629F">
            <w:pPr>
              <w:tabs>
                <w:tab w:val="left" w:pos="0"/>
              </w:tabs>
              <w:jc w:val="center"/>
            </w:pPr>
            <w:r w:rsidRPr="00CE6FDC">
              <w:t>Кабинет №2</w:t>
            </w:r>
          </w:p>
          <w:p w:rsidR="009E353F" w:rsidRPr="00CE6FDC" w:rsidRDefault="009E353F" w:rsidP="00F1629F">
            <w:pPr>
              <w:tabs>
                <w:tab w:val="left" w:pos="0"/>
              </w:tabs>
              <w:jc w:val="center"/>
            </w:pPr>
            <w:r w:rsidRPr="00CE6FDC">
              <w:t>Понедельник - пятница</w:t>
            </w:r>
          </w:p>
          <w:p w:rsidR="009E353F" w:rsidRPr="00CE6FDC" w:rsidRDefault="009E353F" w:rsidP="00F155ED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t xml:space="preserve">10.00 </w:t>
            </w:r>
            <w:r w:rsidR="00F155ED">
              <w:t>-</w:t>
            </w:r>
            <w:r w:rsidRPr="00CE6FDC">
              <w:t xml:space="preserve"> 13.30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3F" w:rsidRPr="00CE6FDC" w:rsidRDefault="00A97918" w:rsidP="006C562E">
            <w:pPr>
              <w:tabs>
                <w:tab w:val="left" w:pos="0"/>
              </w:tabs>
              <w:jc w:val="center"/>
            </w:pPr>
            <w:r w:rsidRPr="00CE6FDC">
              <w:t>В течение всего периода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МУ </w:t>
            </w:r>
            <w:proofErr w:type="gramStart"/>
            <w:r w:rsidRPr="00CE6FDC">
              <w:rPr>
                <w:lang w:eastAsia="en-US"/>
              </w:rPr>
              <w:t>ДО</w:t>
            </w:r>
            <w:proofErr w:type="gramEnd"/>
            <w:r w:rsidRPr="00CE6FDC">
              <w:rPr>
                <w:lang w:eastAsia="en-US"/>
              </w:rPr>
              <w:t xml:space="preserve"> «</w:t>
            </w:r>
            <w:proofErr w:type="gramStart"/>
            <w:r w:rsidRPr="00CE6FDC">
              <w:rPr>
                <w:lang w:eastAsia="en-US"/>
              </w:rPr>
              <w:t>Центр</w:t>
            </w:r>
            <w:proofErr w:type="gramEnd"/>
            <w:r w:rsidRPr="00CE6FDC">
              <w:rPr>
                <w:lang w:eastAsia="en-US"/>
              </w:rPr>
              <w:t xml:space="preserve"> юных техников»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CE6FDC">
              <w:rPr>
                <w:sz w:val="23"/>
                <w:szCs w:val="23"/>
                <w:shd w:val="clear" w:color="auto" w:fill="FFFFFF"/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sz w:val="23"/>
                <w:szCs w:val="23"/>
                <w:shd w:val="clear" w:color="auto" w:fill="FFFFFF"/>
                <w:lang w:eastAsia="en-US"/>
              </w:rPr>
              <w:t>г</w:t>
            </w:r>
            <w:proofErr w:type="gramStart"/>
            <w:r w:rsidRPr="00CE6FDC">
              <w:rPr>
                <w:sz w:val="23"/>
                <w:szCs w:val="23"/>
                <w:shd w:val="clear" w:color="auto" w:fill="FFFFFF"/>
                <w:lang w:eastAsia="en-US"/>
              </w:rPr>
              <w:t>.У</w:t>
            </w:r>
            <w:proofErr w:type="gramEnd"/>
            <w:r w:rsidRPr="00CE6FDC">
              <w:rPr>
                <w:sz w:val="23"/>
                <w:szCs w:val="23"/>
                <w:shd w:val="clear" w:color="auto" w:fill="FFFFFF"/>
                <w:lang w:eastAsia="en-US"/>
              </w:rPr>
              <w:t>хта</w:t>
            </w:r>
            <w:proofErr w:type="spellEnd"/>
            <w:r w:rsidRPr="00CE6FDC">
              <w:rPr>
                <w:sz w:val="23"/>
                <w:szCs w:val="23"/>
                <w:shd w:val="clear" w:color="auto" w:fill="FFFFFF"/>
                <w:lang w:eastAsia="en-US"/>
              </w:rPr>
              <w:t>, пр.Ленина,д.65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CE6FDC">
              <w:rPr>
                <w:sz w:val="23"/>
                <w:szCs w:val="23"/>
                <w:shd w:val="clear" w:color="auto" w:fill="FFFFFF"/>
                <w:lang w:eastAsia="en-US"/>
              </w:rPr>
              <w:t>72-74-14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sz w:val="23"/>
                <w:szCs w:val="23"/>
                <w:shd w:val="clear" w:color="auto" w:fill="FFFFFF"/>
                <w:lang w:eastAsia="en-US"/>
              </w:rPr>
              <w:t>75-05-12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E6FDC">
              <w:rPr>
                <w:rFonts w:eastAsiaTheme="minorHAnsi"/>
                <w:lang w:eastAsia="en-US"/>
              </w:rPr>
              <w:t>Приемная</w:t>
            </w:r>
          </w:p>
          <w:p w:rsidR="00A97918" w:rsidRPr="00CE6FDC" w:rsidRDefault="00A97918" w:rsidP="00F1629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E6FDC">
              <w:rPr>
                <w:rFonts w:eastAsiaTheme="minorHAnsi"/>
                <w:lang w:eastAsia="en-US"/>
              </w:rPr>
              <w:t>Понедельник 09:00-11:00</w:t>
            </w:r>
          </w:p>
          <w:p w:rsidR="00A97918" w:rsidRPr="00CE6FDC" w:rsidRDefault="00A97918" w:rsidP="00F1629F">
            <w:pPr>
              <w:contextualSpacing/>
              <w:jc w:val="center"/>
              <w:rPr>
                <w:lang w:eastAsia="en-US"/>
              </w:rPr>
            </w:pPr>
            <w:r w:rsidRPr="00CE6FDC">
              <w:rPr>
                <w:rFonts w:eastAsiaTheme="minorHAnsi"/>
                <w:lang w:eastAsia="en-US"/>
              </w:rPr>
              <w:t>Среда 14:00-17.00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</w:pPr>
            <w:r w:rsidRPr="00CE6FDC">
              <w:t>В течение всего периода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t xml:space="preserve">МУ </w:t>
            </w:r>
            <w:proofErr w:type="gramStart"/>
            <w:r w:rsidRPr="00CE6FDC">
              <w:t>ДО</w:t>
            </w:r>
            <w:proofErr w:type="gramEnd"/>
            <w:r w:rsidRPr="00CE6FDC">
              <w:t xml:space="preserve"> «</w:t>
            </w:r>
            <w:proofErr w:type="gramStart"/>
            <w:r w:rsidRPr="00CE6FDC">
              <w:t>Центр</w:t>
            </w:r>
            <w:proofErr w:type="gramEnd"/>
            <w:r w:rsidRPr="00CE6FDC">
              <w:t xml:space="preserve"> творчества им. Г.А. </w:t>
            </w:r>
            <w:proofErr w:type="spellStart"/>
            <w:r w:rsidRPr="00CE6FDC">
              <w:t>Карчевского</w:t>
            </w:r>
            <w:proofErr w:type="spellEnd"/>
            <w:r w:rsidRPr="00CE6FDC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>, ул.Пушкина,д.25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i/>
                <w:lang w:eastAsia="en-US"/>
              </w:rPr>
            </w:pPr>
            <w:r w:rsidRPr="00CE6FDC">
              <w:rPr>
                <w:sz w:val="23"/>
                <w:szCs w:val="23"/>
                <w:shd w:val="clear" w:color="auto" w:fill="FFFFFF"/>
                <w:lang w:eastAsia="en-US"/>
              </w:rPr>
              <w:t>75-11-18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Кабинет №45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Понедельник – пятница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9.00 - 17.00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</w:pPr>
            <w:r w:rsidRPr="00CE6FDC">
              <w:t>В течение всего периода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</w:t>
            </w:r>
            <w:proofErr w:type="gramStart"/>
            <w:r w:rsidRPr="00CE6FDC">
              <w:t>Начальная</w:t>
            </w:r>
            <w:proofErr w:type="gramEnd"/>
            <w:r w:rsidRPr="00CE6FDC">
              <w:t xml:space="preserve"> школа-детский сад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>, ул. 30 лет Октября, д.6а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74-08-15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Кабинет №6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Понедельник-пятница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9.00-12.00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26.08.2019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«Средняя общеобразовательная школа №2»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>, ул. Мира, д.8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74-20-35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D" w:rsidRDefault="00A97918" w:rsidP="00F155ED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Кабинет делопроизводителя Понедельник – пятница </w:t>
            </w:r>
          </w:p>
          <w:p w:rsidR="00A97918" w:rsidRPr="00CE6FDC" w:rsidRDefault="00A97918" w:rsidP="00F155ED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14.00 - 15.00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с </w:t>
            </w:r>
            <w:r w:rsidR="006C562E" w:rsidRPr="00CE6FDC">
              <w:rPr>
                <w:lang w:eastAsia="en-US"/>
              </w:rPr>
              <w:t>15</w:t>
            </w:r>
            <w:r w:rsidRPr="00CE6FDC">
              <w:rPr>
                <w:lang w:eastAsia="en-US"/>
              </w:rPr>
              <w:t>.08.2019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7C1384">
            <w:pPr>
              <w:jc w:val="center"/>
            </w:pPr>
            <w:r w:rsidRPr="00CE6FDC">
              <w:t>МОУ «Средняя общеобразовательная школа №3</w:t>
            </w:r>
            <w:r w:rsidR="007C1384">
              <w:t xml:space="preserve"> имени </w:t>
            </w:r>
            <w:r w:rsidR="007C1384" w:rsidRPr="007C1384">
              <w:t>Героя России А.И. Алексеева</w:t>
            </w:r>
            <w:r w:rsidRPr="00CE6FDC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 xml:space="preserve">, </w:t>
            </w:r>
            <w:proofErr w:type="spellStart"/>
            <w:r w:rsidRPr="00CE6FDC">
              <w:rPr>
                <w:lang w:eastAsia="en-US"/>
              </w:rPr>
              <w:t>ул.Оплеснина</w:t>
            </w:r>
            <w:proofErr w:type="spellEnd"/>
            <w:r w:rsidRPr="00CE6FDC">
              <w:rPr>
                <w:lang w:eastAsia="en-US"/>
              </w:rPr>
              <w:t>, д.28</w:t>
            </w:r>
          </w:p>
          <w:p w:rsidR="006C562E" w:rsidRPr="00CE6FDC" w:rsidRDefault="006C562E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76-31-70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Кабинет №201</w:t>
            </w:r>
          </w:p>
          <w:p w:rsidR="00A97918" w:rsidRPr="00CE6FDC" w:rsidRDefault="00A97918" w:rsidP="00A9791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Вторник, четверг</w:t>
            </w:r>
          </w:p>
          <w:p w:rsidR="00A97918" w:rsidRPr="00CE6FDC" w:rsidRDefault="00A97918" w:rsidP="00A9791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14.00 </w:t>
            </w:r>
            <w:r w:rsidR="00F155ED">
              <w:rPr>
                <w:lang w:eastAsia="en-US"/>
              </w:rPr>
              <w:t xml:space="preserve">- </w:t>
            </w:r>
            <w:r w:rsidRPr="00CE6FDC">
              <w:rPr>
                <w:lang w:eastAsia="en-US"/>
              </w:rPr>
              <w:t>17.00</w:t>
            </w:r>
          </w:p>
          <w:p w:rsidR="00A97918" w:rsidRPr="00CE6FDC" w:rsidRDefault="00A97918" w:rsidP="00A9791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i/>
                <w:lang w:eastAsia="en-US"/>
              </w:rPr>
              <w:t>В сентябре будет  изменение дней и часов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EE5143" w:rsidP="00EE514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01.08-31.08.2019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«Средняя общеобразовательная школа №4»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169307,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>, ул. Школьная, д.7</w:t>
            </w:r>
          </w:p>
          <w:p w:rsidR="006C562E" w:rsidRPr="00CE6FDC" w:rsidRDefault="006C562E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75-90-23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Кабинет №32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Понедельник-пятница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10.00 </w:t>
            </w:r>
            <w:r w:rsidR="00F155ED">
              <w:rPr>
                <w:lang w:eastAsia="en-US"/>
              </w:rPr>
              <w:t>-</w:t>
            </w:r>
            <w:r w:rsidRPr="00CE6FDC">
              <w:rPr>
                <w:lang w:eastAsia="en-US"/>
              </w:rPr>
              <w:t xml:space="preserve"> 14.00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02.09.2019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«Средняя общеобразовательная школа №5»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 xml:space="preserve">, пр. </w:t>
            </w:r>
            <w:proofErr w:type="spellStart"/>
            <w:r w:rsidRPr="00CE6FDC">
              <w:rPr>
                <w:lang w:eastAsia="en-US"/>
              </w:rPr>
              <w:t>Пионергорский</w:t>
            </w:r>
            <w:proofErr w:type="spellEnd"/>
            <w:r w:rsidRPr="00CE6FDC">
              <w:rPr>
                <w:lang w:eastAsia="en-US"/>
              </w:rPr>
              <w:t>, д.6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74-16-84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Кабинет №215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Понедельник, среда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14:00-17:00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14.08.</w:t>
            </w:r>
            <w:r w:rsidRPr="00CE6FDC">
              <w:rPr>
                <w:lang w:eastAsia="en-US"/>
              </w:rPr>
              <w:t>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 xml:space="preserve">МОУ «Средняя общеобразовательная </w:t>
            </w:r>
            <w:r w:rsidRPr="00CE6FDC">
              <w:lastRenderedPageBreak/>
              <w:t>школа №7»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lastRenderedPageBreak/>
              <w:t xml:space="preserve">169338,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 xml:space="preserve">, </w:t>
            </w:r>
            <w:proofErr w:type="spellStart"/>
            <w:r w:rsidRPr="00CE6FDC">
              <w:rPr>
                <w:lang w:eastAsia="en-US"/>
              </w:rPr>
              <w:t>пгт</w:t>
            </w:r>
            <w:proofErr w:type="spellEnd"/>
            <w:r w:rsidRPr="00CE6FDC">
              <w:rPr>
                <w:lang w:eastAsia="en-US"/>
              </w:rPr>
              <w:t xml:space="preserve">. </w:t>
            </w:r>
            <w:proofErr w:type="spellStart"/>
            <w:r w:rsidRPr="00CE6FDC">
              <w:rPr>
                <w:lang w:eastAsia="en-US"/>
              </w:rPr>
              <w:lastRenderedPageBreak/>
              <w:t>Шудаяг</w:t>
            </w:r>
            <w:proofErr w:type="spellEnd"/>
            <w:r w:rsidRPr="00CE6FDC">
              <w:rPr>
                <w:lang w:eastAsia="en-US"/>
              </w:rPr>
              <w:t xml:space="preserve">, </w:t>
            </w:r>
            <w:proofErr w:type="spellStart"/>
            <w:r w:rsidRPr="00CE6FDC">
              <w:rPr>
                <w:lang w:eastAsia="en-US"/>
              </w:rPr>
              <w:t>ул</w:t>
            </w:r>
            <w:proofErr w:type="gramStart"/>
            <w:r w:rsidRPr="00CE6FDC">
              <w:rPr>
                <w:lang w:eastAsia="en-US"/>
              </w:rPr>
              <w:t>.Ш</w:t>
            </w:r>
            <w:proofErr w:type="gramEnd"/>
            <w:r w:rsidRPr="00CE6FDC">
              <w:rPr>
                <w:lang w:eastAsia="en-US"/>
              </w:rPr>
              <w:t>ахтинская</w:t>
            </w:r>
            <w:proofErr w:type="spellEnd"/>
            <w:r w:rsidRPr="00CE6FDC">
              <w:rPr>
                <w:lang w:eastAsia="en-US"/>
              </w:rPr>
              <w:t>, д.9</w:t>
            </w:r>
          </w:p>
          <w:p w:rsidR="006C562E" w:rsidRPr="00CE6FDC" w:rsidRDefault="006C562E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73-73-91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lastRenderedPageBreak/>
              <w:t>Кабинет директора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Вторник, среда, </w:t>
            </w:r>
            <w:r w:rsidRPr="00CE6FDC">
              <w:rPr>
                <w:lang w:eastAsia="en-US"/>
              </w:rPr>
              <w:lastRenderedPageBreak/>
              <w:t>четверг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12.00 - 14.00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054C2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lastRenderedPageBreak/>
              <w:t>с 26.08.2019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«Основная общеобразовательная школа №8»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169300,</w:t>
            </w:r>
            <w:r w:rsidRPr="00CE6FDC">
              <w:t xml:space="preserve"> </w:t>
            </w:r>
            <w:r w:rsidRPr="00CE6FDC">
              <w:rPr>
                <w:lang w:eastAsia="en-US"/>
              </w:rPr>
              <w:t xml:space="preserve">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 xml:space="preserve">, </w:t>
            </w:r>
            <w:proofErr w:type="spellStart"/>
            <w:r w:rsidRPr="00CE6FDC">
              <w:rPr>
                <w:lang w:eastAsia="en-US"/>
              </w:rPr>
              <w:t>ул.Кирпичная</w:t>
            </w:r>
            <w:proofErr w:type="spellEnd"/>
            <w:r w:rsidRPr="00CE6FDC">
              <w:rPr>
                <w:lang w:eastAsia="en-US"/>
              </w:rPr>
              <w:t>, д.23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75-83-18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Кабинет №30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Понедельник 9.00-11.00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Четверг 12.00-14.00</w:t>
            </w:r>
          </w:p>
          <w:p w:rsidR="00A97918" w:rsidRPr="00CE6FDC" w:rsidRDefault="00A97918" w:rsidP="007D761E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26.08.</w:t>
            </w:r>
            <w:r w:rsidRPr="00CE6FDC">
              <w:rPr>
                <w:lang w:eastAsia="en-US"/>
              </w:rPr>
              <w:t>2019</w:t>
            </w:r>
          </w:p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«Средняя общеобразовательная школа №9»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169340,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 xml:space="preserve">, </w:t>
            </w:r>
            <w:proofErr w:type="spellStart"/>
            <w:r w:rsidRPr="00CE6FDC">
              <w:rPr>
                <w:lang w:eastAsia="en-US"/>
              </w:rPr>
              <w:t>пос.Седью</w:t>
            </w:r>
            <w:proofErr w:type="spellEnd"/>
            <w:r w:rsidRPr="00CE6FDC">
              <w:rPr>
                <w:lang w:eastAsia="en-US"/>
              </w:rPr>
              <w:t xml:space="preserve">, </w:t>
            </w:r>
            <w:proofErr w:type="spellStart"/>
            <w:r w:rsidRPr="00CE6FDC">
              <w:rPr>
                <w:lang w:eastAsia="en-US"/>
              </w:rPr>
              <w:t>ул.Школьная</w:t>
            </w:r>
            <w:proofErr w:type="spellEnd"/>
            <w:r w:rsidRPr="00CE6FDC">
              <w:rPr>
                <w:lang w:eastAsia="en-US"/>
              </w:rPr>
              <w:t>, д.5</w:t>
            </w:r>
          </w:p>
          <w:p w:rsidR="006C562E" w:rsidRPr="00CE6FDC" w:rsidRDefault="006C562E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77-41-39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Кабинет заместителя директора по воспитательной работе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Понедельник – пятница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10.00 </w:t>
            </w:r>
            <w:r w:rsidR="00F155ED">
              <w:rPr>
                <w:lang w:eastAsia="en-US"/>
              </w:rPr>
              <w:t>-</w:t>
            </w:r>
            <w:r w:rsidRPr="00CE6FDC">
              <w:rPr>
                <w:lang w:eastAsia="en-US"/>
              </w:rPr>
              <w:t xml:space="preserve"> 15.00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15.08.</w:t>
            </w:r>
            <w:r w:rsidRPr="00CE6FDC">
              <w:rPr>
                <w:lang w:eastAsia="en-US"/>
              </w:rPr>
              <w:t>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«Средняя общеобразовательная школа №10»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>, ул.Дзержинского,д.13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74-13-47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Приемная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Понедельник – пятница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12.30 </w:t>
            </w:r>
            <w:r w:rsidR="00F155ED">
              <w:rPr>
                <w:lang w:eastAsia="en-US"/>
              </w:rPr>
              <w:t>-</w:t>
            </w:r>
            <w:r w:rsidRPr="00CE6FDC">
              <w:rPr>
                <w:lang w:eastAsia="en-US"/>
              </w:rPr>
              <w:t xml:space="preserve"> 15.00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02.09.2019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«Средняя общеобразовательная школа №13»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169302,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 xml:space="preserve">, </w:t>
            </w:r>
            <w:proofErr w:type="spellStart"/>
            <w:r w:rsidRPr="00CE6FDC">
              <w:rPr>
                <w:lang w:eastAsia="en-US"/>
              </w:rPr>
              <w:t>ул.Тихоновича</w:t>
            </w:r>
            <w:proofErr w:type="spellEnd"/>
            <w:r w:rsidRPr="00CE6FDC">
              <w:rPr>
                <w:lang w:eastAsia="en-US"/>
              </w:rPr>
              <w:t>, д.3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75-76-51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06197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Учительская</w:t>
            </w:r>
          </w:p>
          <w:p w:rsidR="00A97918" w:rsidRPr="00CE6FDC" w:rsidRDefault="00A97918" w:rsidP="0006197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Вторник 14.00-16.00</w:t>
            </w:r>
          </w:p>
          <w:p w:rsidR="00A97918" w:rsidRPr="00CE6FDC" w:rsidRDefault="00A97918" w:rsidP="0006197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Среда 10.00 –12.00</w:t>
            </w:r>
          </w:p>
          <w:p w:rsidR="00A97918" w:rsidRPr="00CE6FDC" w:rsidRDefault="00A97918" w:rsidP="0006197C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</w:t>
            </w:r>
            <w:r w:rsidRPr="00CE6FDC">
              <w:rPr>
                <w:lang w:eastAsia="en-US"/>
              </w:rPr>
              <w:t xml:space="preserve"> 28</w:t>
            </w:r>
            <w:r w:rsidRPr="00CE6FDC">
              <w:rPr>
                <w:lang w:eastAsia="en-US"/>
              </w:rPr>
              <w:t>.08.</w:t>
            </w:r>
            <w:r w:rsidRPr="00CE6FDC">
              <w:rPr>
                <w:lang w:eastAsia="en-US"/>
              </w:rPr>
              <w:t xml:space="preserve"> 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«Средняя общеобразовательная школа №14»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169336,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 xml:space="preserve">, </w:t>
            </w:r>
            <w:proofErr w:type="spellStart"/>
            <w:r w:rsidRPr="00CE6FDC">
              <w:rPr>
                <w:lang w:eastAsia="en-US"/>
              </w:rPr>
              <w:t>пгт</w:t>
            </w:r>
            <w:proofErr w:type="spellEnd"/>
            <w:r w:rsidRPr="00CE6FDC">
              <w:rPr>
                <w:lang w:eastAsia="en-US"/>
              </w:rPr>
              <w:t>. Водный, ул. Октябрьская, д.5а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79-94-53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06197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К</w:t>
            </w:r>
            <w:r w:rsidRPr="00CE6FDC">
              <w:rPr>
                <w:lang w:eastAsia="en-US"/>
              </w:rPr>
              <w:t>абинет заместителя директора по воспитательной работе</w:t>
            </w:r>
          </w:p>
          <w:p w:rsidR="00A97918" w:rsidRPr="00CE6FDC" w:rsidRDefault="00A97918" w:rsidP="0006197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Вторник – пятница</w:t>
            </w:r>
          </w:p>
          <w:p w:rsidR="00A97918" w:rsidRPr="00CE6FDC" w:rsidRDefault="00A97918" w:rsidP="0006197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15.00 </w:t>
            </w:r>
            <w:r w:rsidR="00F155ED">
              <w:rPr>
                <w:lang w:eastAsia="en-US"/>
              </w:rPr>
              <w:t>-</w:t>
            </w:r>
            <w:r w:rsidRPr="00CE6FDC">
              <w:rPr>
                <w:lang w:eastAsia="en-US"/>
              </w:rPr>
              <w:t xml:space="preserve"> 16.00</w:t>
            </w:r>
          </w:p>
          <w:p w:rsidR="00A97918" w:rsidRPr="00CE6FDC" w:rsidRDefault="00A97918" w:rsidP="0006197C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</w:t>
            </w:r>
            <w:r w:rsidRPr="00CE6FDC">
              <w:rPr>
                <w:lang w:eastAsia="en-US"/>
              </w:rPr>
              <w:t xml:space="preserve"> 02.0</w:t>
            </w:r>
            <w:r w:rsidRPr="00CE6FDC">
              <w:rPr>
                <w:lang w:eastAsia="en-US"/>
              </w:rPr>
              <w:t>9</w:t>
            </w:r>
            <w:r w:rsidRPr="00CE6FDC">
              <w:rPr>
                <w:lang w:eastAsia="en-US"/>
              </w:rPr>
              <w:t>.2019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«Средняя общеобразовательная школа №15»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169347,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 xml:space="preserve">, </w:t>
            </w:r>
            <w:proofErr w:type="spellStart"/>
            <w:r w:rsidRPr="00CE6FDC">
              <w:rPr>
                <w:lang w:eastAsia="en-US"/>
              </w:rPr>
              <w:t>пгт.Ярега</w:t>
            </w:r>
            <w:proofErr w:type="spellEnd"/>
            <w:r w:rsidRPr="00CE6FDC">
              <w:rPr>
                <w:lang w:eastAsia="en-US"/>
              </w:rPr>
              <w:t>, ул. Октябрьская, д.30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75-59-01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Методический кабинет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Понедельник-пятница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16.00 – 17.00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02.09.2019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«Средняя общеобразовательная школа №16»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>, ул. Набережная Нефтяников, д.19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72-71-74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Понедельник-пятница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16.00 - 17.00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02.09.2019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«Средняя общеобразовательная школа №17»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169360,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 xml:space="preserve">, </w:t>
            </w:r>
            <w:proofErr w:type="spellStart"/>
            <w:r w:rsidRPr="00CE6FDC">
              <w:rPr>
                <w:lang w:eastAsia="en-US"/>
              </w:rPr>
              <w:t>пгт</w:t>
            </w:r>
            <w:proofErr w:type="spellEnd"/>
            <w:r w:rsidRPr="00CE6FDC">
              <w:rPr>
                <w:lang w:eastAsia="en-US"/>
              </w:rPr>
              <w:t>. Боровой ул. Новая, д.14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77-01-40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Среда 15:00 - 16:00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CE6FDC">
              <w:rPr>
                <w:lang w:eastAsia="en-US"/>
              </w:rPr>
              <w:t>каб</w:t>
            </w:r>
            <w:proofErr w:type="spellEnd"/>
            <w:r w:rsidRPr="00CE6FDC">
              <w:rPr>
                <w:lang w:eastAsia="en-US"/>
              </w:rPr>
              <w:t>. №22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02.09.2019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«Средняя общеобразовательная школа №18»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>, пр.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Ленина, д.6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72-24-50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Приемная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Понедельник – пятница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10.00 - 14.00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30.08.2019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 xml:space="preserve">МОУ «Средняя </w:t>
            </w:r>
            <w:r w:rsidRPr="00CE6FDC">
              <w:lastRenderedPageBreak/>
              <w:t>общеобразовательная школа №19»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lastRenderedPageBreak/>
              <w:t xml:space="preserve">169300, Республика </w:t>
            </w:r>
            <w:r w:rsidRPr="00CE6FDC">
              <w:rPr>
                <w:lang w:eastAsia="en-US"/>
              </w:rPr>
              <w:lastRenderedPageBreak/>
              <w:t xml:space="preserve">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 xml:space="preserve">, пр. </w:t>
            </w:r>
            <w:proofErr w:type="spellStart"/>
            <w:r w:rsidRPr="00CE6FDC">
              <w:rPr>
                <w:lang w:eastAsia="en-US"/>
              </w:rPr>
              <w:t>Пионергорский</w:t>
            </w:r>
            <w:proofErr w:type="spellEnd"/>
            <w:r w:rsidRPr="00CE6FDC">
              <w:rPr>
                <w:lang w:eastAsia="en-US"/>
              </w:rPr>
              <w:t>, д.5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74-83-98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lastRenderedPageBreak/>
              <w:t>Учительская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lastRenderedPageBreak/>
              <w:t>Понедельник - пятница 10.00 - 13.00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lastRenderedPageBreak/>
              <w:t>с 20.08.2019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 xml:space="preserve">МОУ «Средняя общеобразовательная школа </w:t>
            </w:r>
            <w:r w:rsidRPr="00CE6FDC">
              <w:rPr>
                <w:lang w:val="en-US"/>
              </w:rPr>
              <w:t>c</w:t>
            </w:r>
            <w:r w:rsidRPr="00CE6FDC">
              <w:t xml:space="preserve"> углубленным изучением отдельных предметов №20»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CE6FDC">
              <w:rPr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 xml:space="preserve">, </w:t>
            </w:r>
            <w:r w:rsidRPr="00CE6FDC">
              <w:rPr>
                <w:sz w:val="23"/>
                <w:szCs w:val="23"/>
                <w:shd w:val="clear" w:color="auto" w:fill="FFFFFF"/>
                <w:lang w:eastAsia="en-US"/>
              </w:rPr>
              <w:t>ул. Набережная Нефтяников, д.18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sz w:val="23"/>
                <w:szCs w:val="23"/>
                <w:shd w:val="clear" w:color="auto" w:fill="FFFFFF"/>
                <w:lang w:eastAsia="en-US"/>
              </w:rPr>
              <w:t>72-75-60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кабинет 211 а</w:t>
            </w:r>
            <w:r w:rsidRPr="00CE6FDC">
              <w:rPr>
                <w:lang w:eastAsia="en-US"/>
              </w:rPr>
              <w:t xml:space="preserve"> 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Понедельник - пятница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9.00 - 17.00</w:t>
            </w:r>
          </w:p>
          <w:p w:rsidR="00A97918" w:rsidRPr="00CE6FDC" w:rsidRDefault="00A97918" w:rsidP="007D761E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02.09.2019</w:t>
            </w:r>
          </w:p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 xml:space="preserve">МОУ «Средняя общеобразовательная школа </w:t>
            </w:r>
            <w:r w:rsidRPr="00CE6FDC">
              <w:rPr>
                <w:lang w:val="en-US"/>
              </w:rPr>
              <w:t>c</w:t>
            </w:r>
            <w:r w:rsidRPr="00CE6FDC">
              <w:t xml:space="preserve"> углубленным изучением отдельных предметов №21»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 xml:space="preserve">, </w:t>
            </w:r>
            <w:proofErr w:type="spellStart"/>
            <w:r w:rsidRPr="00CE6FDC">
              <w:rPr>
                <w:lang w:eastAsia="en-US"/>
              </w:rPr>
              <w:t>ул.Советская</w:t>
            </w:r>
            <w:proofErr w:type="spellEnd"/>
            <w:r w:rsidRPr="00CE6FDC">
              <w:rPr>
                <w:lang w:eastAsia="en-US"/>
              </w:rPr>
              <w:t xml:space="preserve"> , д.5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76-50-09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Приемная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Понедельник – пятница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09.00 – 15.00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02.09.2019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«Средняя общеобразовательная школа №22»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>, ул. Озерная д.10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77-07-15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Кабинет №3 Понедельник – пятница   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 9:00 – 15:00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28.08.2019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«Начальная общеобразовательная школа №23»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169347,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 xml:space="preserve">, </w:t>
            </w:r>
            <w:proofErr w:type="spellStart"/>
            <w:r w:rsidRPr="00CE6FDC">
              <w:rPr>
                <w:lang w:eastAsia="en-US"/>
              </w:rPr>
              <w:t>пгт.Ярега</w:t>
            </w:r>
            <w:proofErr w:type="spellEnd"/>
            <w:r w:rsidRPr="00CE6FDC">
              <w:rPr>
                <w:lang w:eastAsia="en-US"/>
              </w:rPr>
              <w:t>, ул. Строительная, д.10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75-32-42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Понедельник – пятница  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14.00 -16.00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02.09.2019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МАОУ «</w:t>
            </w:r>
            <w:proofErr w:type="spellStart"/>
            <w:r w:rsidRPr="00CE6FDC">
              <w:t>Ухтинский</w:t>
            </w:r>
            <w:proofErr w:type="spellEnd"/>
            <w:r w:rsidRPr="00CE6FDC">
              <w:t xml:space="preserve"> технический лицей имени </w:t>
            </w:r>
            <w:proofErr w:type="spellStart"/>
            <w:r w:rsidRPr="00CE6FDC">
              <w:t>Г.В.Рассохина</w:t>
            </w:r>
            <w:proofErr w:type="spellEnd"/>
            <w:r w:rsidRPr="00CE6FDC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DC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 xml:space="preserve">, </w:t>
            </w:r>
            <w:proofErr w:type="spellStart"/>
            <w:r w:rsidRPr="00CE6FDC">
              <w:rPr>
                <w:lang w:eastAsia="en-US"/>
              </w:rPr>
              <w:t>пр.Строителей</w:t>
            </w:r>
            <w:proofErr w:type="spellEnd"/>
            <w:r w:rsidRPr="00CE6FDC">
              <w:rPr>
                <w:lang w:eastAsia="en-US"/>
              </w:rPr>
              <w:t xml:space="preserve">, д.25 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72-45-13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Приемная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Понедельник-пятница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14-00 до 16-00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12.08.</w:t>
            </w:r>
            <w:r w:rsidRPr="00CE6FDC">
              <w:rPr>
                <w:lang w:eastAsia="en-US"/>
              </w:rPr>
              <w:t>2019</w:t>
            </w: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«Гимназия иностранных языков»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>, ул. 30 лет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74-67-02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Приемная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Понедельник, среда, четверг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10.00 </w:t>
            </w:r>
            <w:r w:rsidR="00F155ED">
              <w:rPr>
                <w:lang w:eastAsia="en-US"/>
              </w:rPr>
              <w:t>-</w:t>
            </w:r>
            <w:r w:rsidRPr="00CE6FDC">
              <w:rPr>
                <w:lang w:eastAsia="en-US"/>
              </w:rPr>
              <w:t xml:space="preserve"> 16.00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Перерыв 12.00-13.00</w:t>
            </w:r>
          </w:p>
          <w:p w:rsidR="00A97918" w:rsidRPr="00CE6FDC" w:rsidRDefault="00A97918" w:rsidP="007D761E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 26.08.</w:t>
            </w:r>
            <w:r w:rsidRPr="00CE6FDC">
              <w:rPr>
                <w:lang w:eastAsia="en-US"/>
              </w:rPr>
              <w:t>2019</w:t>
            </w:r>
          </w:p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CE6FDC" w:rsidRPr="00CE6FDC" w:rsidTr="006C56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jc w:val="center"/>
            </w:pPr>
            <w:r w:rsidRPr="00CE6FDC">
              <w:t>МОУ «Лицей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169300, Республика Коми, </w:t>
            </w:r>
            <w:proofErr w:type="spellStart"/>
            <w:r w:rsidRPr="00CE6FDC">
              <w:rPr>
                <w:lang w:eastAsia="en-US"/>
              </w:rPr>
              <w:t>г</w:t>
            </w:r>
            <w:proofErr w:type="gramStart"/>
            <w:r w:rsidRPr="00CE6FDC">
              <w:rPr>
                <w:lang w:eastAsia="en-US"/>
              </w:rPr>
              <w:t>.У</w:t>
            </w:r>
            <w:proofErr w:type="gramEnd"/>
            <w:r w:rsidRPr="00CE6FDC">
              <w:rPr>
                <w:lang w:eastAsia="en-US"/>
              </w:rPr>
              <w:t>хта</w:t>
            </w:r>
            <w:proofErr w:type="spellEnd"/>
            <w:r w:rsidRPr="00CE6FDC">
              <w:rPr>
                <w:lang w:eastAsia="en-US"/>
              </w:rPr>
              <w:t xml:space="preserve">, </w:t>
            </w:r>
            <w:proofErr w:type="spellStart"/>
            <w:r w:rsidRPr="00CE6FDC">
              <w:rPr>
                <w:lang w:eastAsia="en-US"/>
              </w:rPr>
              <w:t>ул.Косолапкина</w:t>
            </w:r>
            <w:proofErr w:type="spellEnd"/>
            <w:r w:rsidRPr="00CE6FDC">
              <w:rPr>
                <w:lang w:eastAsia="en-US"/>
              </w:rPr>
              <w:t>, д.16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74-43-66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Комната РДШ, 2 этаж</w:t>
            </w:r>
          </w:p>
          <w:p w:rsidR="00F155ED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Понедельник-пятница 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 xml:space="preserve"> 13.00 </w:t>
            </w:r>
            <w:r w:rsidR="00F155ED">
              <w:rPr>
                <w:lang w:eastAsia="en-US"/>
              </w:rPr>
              <w:t>-</w:t>
            </w:r>
            <w:r w:rsidRPr="00CE6FDC">
              <w:rPr>
                <w:lang w:eastAsia="en-US"/>
              </w:rPr>
              <w:t xml:space="preserve"> 16.00</w:t>
            </w:r>
          </w:p>
          <w:p w:rsidR="00A97918" w:rsidRPr="00CE6FDC" w:rsidRDefault="00A97918" w:rsidP="00F1629F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6C56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E6FDC">
              <w:rPr>
                <w:lang w:eastAsia="en-US"/>
              </w:rPr>
              <w:t>с</w:t>
            </w:r>
            <w:r w:rsidR="006C562E" w:rsidRPr="00CE6FDC">
              <w:rPr>
                <w:lang w:eastAsia="en-US"/>
              </w:rPr>
              <w:t xml:space="preserve"> </w:t>
            </w:r>
            <w:r w:rsidRPr="00CE6FDC">
              <w:rPr>
                <w:lang w:eastAsia="en-US"/>
              </w:rPr>
              <w:t>2.09.2019</w:t>
            </w:r>
          </w:p>
        </w:tc>
      </w:tr>
      <w:tr w:rsidR="00CE6FDC" w:rsidRPr="00CE6FDC" w:rsidTr="00CE6F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МДОУ «Д/с № 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 xml:space="preserve">169309, Республика Коми, г. Ухта, ул. </w:t>
            </w:r>
            <w:proofErr w:type="spellStart"/>
            <w:r w:rsidRPr="00CE6FDC">
              <w:t>Сенюкова</w:t>
            </w:r>
            <w:proofErr w:type="spellEnd"/>
            <w:r w:rsidRPr="00CE6FDC">
              <w:t>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Среда,</w:t>
            </w:r>
          </w:p>
          <w:p w:rsidR="00A97918" w:rsidRPr="00CE6FDC" w:rsidRDefault="00A97918" w:rsidP="00CE6FDC">
            <w:pPr>
              <w:jc w:val="center"/>
            </w:pPr>
            <w:r w:rsidRPr="00CE6FDC">
              <w:t xml:space="preserve">17:00 </w:t>
            </w:r>
            <w:r w:rsidR="00F155ED">
              <w:t>-</w:t>
            </w:r>
            <w:r w:rsidRPr="00CE6FDC">
              <w:t xml:space="preserve"> 19:00</w:t>
            </w:r>
          </w:p>
          <w:p w:rsidR="00A97918" w:rsidRPr="00CE6FDC" w:rsidRDefault="00A97918" w:rsidP="00CE6FDC">
            <w:pPr>
              <w:jc w:val="center"/>
            </w:pPr>
            <w:r w:rsidRPr="00CE6FDC">
              <w:t>Кабинет заведующего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с 15.08.2019г.</w:t>
            </w:r>
          </w:p>
        </w:tc>
      </w:tr>
      <w:tr w:rsidR="00CE6FDC" w:rsidRPr="00CE6FDC" w:rsidTr="00CE6F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МДОУ «Д/с № 10»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widowControl w:val="0"/>
              <w:suppressAutoHyphens/>
              <w:jc w:val="center"/>
            </w:pPr>
            <w:r w:rsidRPr="00C53C51">
              <w:rPr>
                <w:rFonts w:eastAsia="Lucida Sans Unicode"/>
                <w:kern w:val="2"/>
              </w:rPr>
              <w:t xml:space="preserve">169302, Республика Коми, </w:t>
            </w:r>
            <w:r w:rsidRPr="00CE6FDC">
              <w:rPr>
                <w:rFonts w:eastAsia="Lucida Sans Unicode"/>
                <w:kern w:val="2"/>
              </w:rPr>
              <w:t>г. Ухта, ул. Авиационная, д.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Вторник</w:t>
            </w:r>
          </w:p>
          <w:p w:rsidR="00A97918" w:rsidRPr="00CE6FDC" w:rsidRDefault="00A97918" w:rsidP="00CE6FDC">
            <w:pPr>
              <w:jc w:val="center"/>
            </w:pPr>
            <w:r w:rsidRPr="00CE6FDC">
              <w:t>16.00-19.00 Кабинет заведующего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с 19.08.2019г.</w:t>
            </w:r>
          </w:p>
        </w:tc>
      </w:tr>
      <w:tr w:rsidR="00CE6FDC" w:rsidRPr="00CE6FDC" w:rsidTr="00CE6F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МДОУ «Д/с № 11»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 xml:space="preserve">169319 Республика Коми, г. Ухта, ул. </w:t>
            </w:r>
            <w:r w:rsidRPr="00CE6FDC">
              <w:lastRenderedPageBreak/>
              <w:t>Интернациональная,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lastRenderedPageBreak/>
              <w:t>Понедельник</w:t>
            </w:r>
          </w:p>
          <w:p w:rsidR="00A97918" w:rsidRPr="00CE6FDC" w:rsidRDefault="00A97918" w:rsidP="00CE6FDC">
            <w:pPr>
              <w:jc w:val="center"/>
            </w:pPr>
            <w:r w:rsidRPr="00CE6FDC">
              <w:t xml:space="preserve">9.00 </w:t>
            </w:r>
            <w:r w:rsidR="00F155ED">
              <w:t>-</w:t>
            </w:r>
            <w:r w:rsidRPr="00CE6FDC">
              <w:t xml:space="preserve"> 17.00</w:t>
            </w:r>
          </w:p>
          <w:p w:rsidR="00A97918" w:rsidRPr="00CE6FDC" w:rsidRDefault="00A97918" w:rsidP="00CE6FDC">
            <w:pPr>
              <w:jc w:val="center"/>
            </w:pPr>
            <w:r w:rsidRPr="00CE6FDC">
              <w:lastRenderedPageBreak/>
              <w:t>Четверг</w:t>
            </w:r>
          </w:p>
          <w:p w:rsidR="00A97918" w:rsidRPr="00CE6FDC" w:rsidRDefault="00A97918" w:rsidP="00CE6FDC">
            <w:pPr>
              <w:jc w:val="center"/>
            </w:pPr>
            <w:r w:rsidRPr="00CE6FDC">
              <w:t xml:space="preserve">9.00 </w:t>
            </w:r>
            <w:r w:rsidR="00F155ED">
              <w:t>-</w:t>
            </w:r>
            <w:r w:rsidRPr="00CE6FDC">
              <w:t xml:space="preserve"> 17.00</w:t>
            </w:r>
          </w:p>
          <w:p w:rsidR="00A97918" w:rsidRPr="00CE6FDC" w:rsidRDefault="00A97918" w:rsidP="00CE6FDC">
            <w:pPr>
              <w:jc w:val="center"/>
            </w:pPr>
            <w:r w:rsidRPr="00CE6FDC">
              <w:t>Кабинет заведующего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2E" w:rsidRPr="00CE6FDC" w:rsidRDefault="006C562E" w:rsidP="00CE6FDC">
            <w:pPr>
              <w:jc w:val="center"/>
            </w:pPr>
          </w:p>
          <w:p w:rsidR="00A97918" w:rsidRPr="00CE6FDC" w:rsidRDefault="00A97918" w:rsidP="00CE6FDC">
            <w:pPr>
              <w:jc w:val="center"/>
            </w:pPr>
            <w:r w:rsidRPr="00CE6FDC">
              <w:t>с 20.08.2019г.</w:t>
            </w:r>
          </w:p>
        </w:tc>
      </w:tr>
      <w:tr w:rsidR="00CE6FDC" w:rsidRPr="00CE6FDC" w:rsidTr="00CE6F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МДОУ «Д/с № 18»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 xml:space="preserve">169336, Республика Коми, г. Ухта, </w:t>
            </w:r>
            <w:proofErr w:type="spellStart"/>
            <w:r w:rsidRPr="00CE6FDC">
              <w:t>пгт</w:t>
            </w:r>
            <w:proofErr w:type="spellEnd"/>
            <w:r w:rsidRPr="00CE6FDC">
              <w:t xml:space="preserve">. </w:t>
            </w:r>
            <w:proofErr w:type="gramStart"/>
            <w:r w:rsidRPr="00CE6FDC">
              <w:t>Водный</w:t>
            </w:r>
            <w:proofErr w:type="gramEnd"/>
            <w:r w:rsidRPr="00CE6FDC">
              <w:t>, ул. Ленина, д.15А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D" w:rsidRDefault="00A97918" w:rsidP="00CE6FDC">
            <w:pPr>
              <w:jc w:val="center"/>
            </w:pPr>
            <w:r w:rsidRPr="00CE6FDC">
              <w:t xml:space="preserve">Понедельник </w:t>
            </w:r>
          </w:p>
          <w:p w:rsidR="00A97918" w:rsidRPr="00CE6FDC" w:rsidRDefault="00A97918" w:rsidP="00CE6FDC">
            <w:pPr>
              <w:jc w:val="center"/>
            </w:pPr>
            <w:r w:rsidRPr="00CE6FDC">
              <w:t xml:space="preserve">17.00 </w:t>
            </w:r>
            <w:r w:rsidR="00F155ED">
              <w:t>-</w:t>
            </w:r>
            <w:r w:rsidRPr="00CE6FDC">
              <w:t xml:space="preserve"> 18.30</w:t>
            </w:r>
          </w:p>
          <w:p w:rsidR="00A97918" w:rsidRPr="00CE6FDC" w:rsidRDefault="00A97918" w:rsidP="00CE6FDC">
            <w:pPr>
              <w:jc w:val="center"/>
            </w:pPr>
            <w:r w:rsidRPr="00CE6FDC">
              <w:t>Кабинет заведующего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с 30.08.2019г.</w:t>
            </w:r>
          </w:p>
        </w:tc>
      </w:tr>
      <w:tr w:rsidR="00CE6FDC" w:rsidRPr="00CE6FDC" w:rsidTr="00CE6F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МДОУ «Д/с № 21»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169319, Республика Коми, г. Ухта, пр-т Ленина, д. 61</w:t>
            </w:r>
            <w:proofErr w:type="gramStart"/>
            <w:r w:rsidRPr="00CE6FDC"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Понедельни</w:t>
            </w:r>
            <w:proofErr w:type="gramStart"/>
            <w:r w:rsidRPr="00CE6FDC">
              <w:t>к-</w:t>
            </w:r>
            <w:proofErr w:type="gramEnd"/>
            <w:r w:rsidRPr="00CE6FDC">
              <w:t xml:space="preserve"> пятница</w:t>
            </w:r>
          </w:p>
          <w:p w:rsidR="00A97918" w:rsidRPr="00CE6FDC" w:rsidRDefault="00A97918" w:rsidP="00CE6FDC">
            <w:pPr>
              <w:jc w:val="center"/>
            </w:pPr>
            <w:r w:rsidRPr="00CE6FDC">
              <w:t>9:00-15:00 Методический кабинет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с 05.08.2019г.</w:t>
            </w:r>
          </w:p>
        </w:tc>
      </w:tr>
      <w:tr w:rsidR="00CE6FDC" w:rsidRPr="00CE6FDC" w:rsidTr="00CE6F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МДОУ «Д/с № 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 xml:space="preserve">169338, Республика Коми, г. Ухта, </w:t>
            </w:r>
            <w:proofErr w:type="spellStart"/>
            <w:r w:rsidRPr="00CE6FDC">
              <w:t>пгт</w:t>
            </w:r>
            <w:proofErr w:type="spellEnd"/>
            <w:r w:rsidRPr="00CE6FDC">
              <w:t xml:space="preserve"> </w:t>
            </w:r>
            <w:proofErr w:type="spellStart"/>
            <w:r w:rsidRPr="00CE6FDC">
              <w:t>Шудаяг</w:t>
            </w:r>
            <w:proofErr w:type="spellEnd"/>
            <w:r w:rsidRPr="00CE6FDC">
              <w:t xml:space="preserve">, ул. </w:t>
            </w:r>
            <w:proofErr w:type="spellStart"/>
            <w:r w:rsidRPr="00CE6FDC">
              <w:t>Шахтинская</w:t>
            </w:r>
            <w:proofErr w:type="spellEnd"/>
            <w:r w:rsidRPr="00CE6FDC">
              <w:t>, д. 28а.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Понедельни</w:t>
            </w:r>
            <w:proofErr w:type="gramStart"/>
            <w:r w:rsidRPr="00CE6FDC">
              <w:t>к-</w:t>
            </w:r>
            <w:proofErr w:type="gramEnd"/>
            <w:r w:rsidRPr="00CE6FDC">
              <w:t xml:space="preserve"> пятница</w:t>
            </w:r>
          </w:p>
          <w:p w:rsidR="00A97918" w:rsidRPr="00CE6FDC" w:rsidRDefault="00A97918" w:rsidP="00CE6FDC">
            <w:pPr>
              <w:jc w:val="center"/>
            </w:pPr>
            <w:r w:rsidRPr="00CE6FDC">
              <w:t>10:00-15:00</w:t>
            </w:r>
          </w:p>
          <w:p w:rsidR="00A97918" w:rsidRPr="00CE6FDC" w:rsidRDefault="00A97918" w:rsidP="00CE6FDC">
            <w:pPr>
              <w:jc w:val="center"/>
            </w:pPr>
            <w:r w:rsidRPr="00CE6FDC">
              <w:t>Кабинет заведующего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с 01.08.2019г.</w:t>
            </w:r>
          </w:p>
        </w:tc>
      </w:tr>
      <w:tr w:rsidR="00CE6FDC" w:rsidRPr="00CE6FDC" w:rsidTr="00CE6F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МДОУ «Д/с № 40»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widowControl w:val="0"/>
              <w:suppressAutoHyphens/>
              <w:jc w:val="center"/>
            </w:pPr>
            <w:r w:rsidRPr="00CE6FDC">
              <w:rPr>
                <w:rFonts w:eastAsia="Lucida Sans Unicode"/>
                <w:kern w:val="2"/>
              </w:rPr>
              <w:t xml:space="preserve">169309, Республика Коми, г. Ухта, ул. </w:t>
            </w:r>
            <w:proofErr w:type="spellStart"/>
            <w:r w:rsidRPr="00CE6FDC">
              <w:rPr>
                <w:rFonts w:eastAsia="Lucida Sans Unicode"/>
                <w:kern w:val="2"/>
              </w:rPr>
              <w:t>Сенюкова</w:t>
            </w:r>
            <w:proofErr w:type="spellEnd"/>
            <w:r w:rsidRPr="00CE6FDC">
              <w:rPr>
                <w:rFonts w:eastAsia="Lucida Sans Unicode"/>
                <w:kern w:val="2"/>
              </w:rPr>
              <w:t>, д. 20А.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Среда</w:t>
            </w:r>
          </w:p>
          <w:p w:rsidR="00A97918" w:rsidRPr="00CE6FDC" w:rsidRDefault="00A97918" w:rsidP="00CE6FDC">
            <w:pPr>
              <w:jc w:val="center"/>
            </w:pPr>
            <w:r w:rsidRPr="00CE6FDC">
              <w:t xml:space="preserve"> 16:00 </w:t>
            </w:r>
            <w:r w:rsidR="00F155ED">
              <w:t>-</w:t>
            </w:r>
            <w:bookmarkStart w:id="0" w:name="_GoBack"/>
            <w:bookmarkEnd w:id="0"/>
            <w:r w:rsidRPr="00CE6FDC">
              <w:t xml:space="preserve"> 19:00</w:t>
            </w:r>
          </w:p>
          <w:p w:rsidR="00A97918" w:rsidRPr="00CE6FDC" w:rsidRDefault="00A97918" w:rsidP="00CE6FDC">
            <w:pPr>
              <w:jc w:val="center"/>
            </w:pPr>
            <w:r w:rsidRPr="00CE6FDC">
              <w:t>Методический кабинет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после возобновления деятельности МДОУ «Д/с № 40»</w:t>
            </w:r>
          </w:p>
        </w:tc>
      </w:tr>
      <w:tr w:rsidR="00CE6FDC" w:rsidRPr="00CE6FDC" w:rsidTr="00CE6F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МДОУ «Д/с № 66»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widowControl w:val="0"/>
              <w:suppressAutoHyphens/>
              <w:jc w:val="center"/>
            </w:pPr>
            <w:r w:rsidRPr="00C53C51">
              <w:rPr>
                <w:rFonts w:eastAsia="Lucida Sans Unicode"/>
                <w:kern w:val="2"/>
              </w:rPr>
              <w:t>169312, Республика Коми, г. Ухта, пр-т Ленина,</w:t>
            </w:r>
            <w:r w:rsidRPr="00CE6FDC">
              <w:rPr>
                <w:rFonts w:eastAsia="Lucida Sans Unicode"/>
                <w:kern w:val="2"/>
              </w:rPr>
              <w:t xml:space="preserve"> д. 41-а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Четверг</w:t>
            </w:r>
          </w:p>
          <w:p w:rsidR="00A97918" w:rsidRPr="00CE6FDC" w:rsidRDefault="00A97918" w:rsidP="00CE6FDC">
            <w:pPr>
              <w:jc w:val="center"/>
              <w:rPr>
                <w:u w:val="single"/>
                <w:vertAlign w:val="superscript"/>
              </w:rPr>
            </w:pPr>
            <w:r w:rsidRPr="00CE6FDC">
              <w:t>15</w:t>
            </w:r>
            <w:r w:rsidRPr="00CE6FDC">
              <w:rPr>
                <w:u w:val="single"/>
                <w:vertAlign w:val="superscript"/>
              </w:rPr>
              <w:t>00</w:t>
            </w:r>
            <w:r w:rsidRPr="00CE6FDC">
              <w:rPr>
                <w:vertAlign w:val="superscript"/>
              </w:rPr>
              <w:t xml:space="preserve"> </w:t>
            </w:r>
            <w:r w:rsidRPr="00CE6FDC">
              <w:t>-18</w:t>
            </w:r>
            <w:r w:rsidRPr="00CE6FDC">
              <w:rPr>
                <w:u w:val="single"/>
                <w:vertAlign w:val="superscript"/>
              </w:rPr>
              <w:t>00</w:t>
            </w:r>
          </w:p>
          <w:p w:rsidR="00A97918" w:rsidRPr="00CE6FDC" w:rsidRDefault="00A97918" w:rsidP="00CE6FDC">
            <w:pPr>
              <w:jc w:val="center"/>
            </w:pPr>
            <w:r w:rsidRPr="00CE6FDC">
              <w:t>кабинет заместителя заведующего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8" w:rsidRPr="00CE6FDC" w:rsidRDefault="00A97918" w:rsidP="00CE6FDC">
            <w:pPr>
              <w:jc w:val="center"/>
            </w:pPr>
            <w:r w:rsidRPr="00CE6FDC">
              <w:t>с 30.08.2019г.</w:t>
            </w:r>
          </w:p>
        </w:tc>
      </w:tr>
    </w:tbl>
    <w:p w:rsidR="006D3B5F" w:rsidRDefault="006D3B5F" w:rsidP="006D3B5F">
      <w:pPr>
        <w:tabs>
          <w:tab w:val="left" w:pos="0"/>
        </w:tabs>
        <w:jc w:val="both"/>
      </w:pPr>
    </w:p>
    <w:p w:rsidR="00603B18" w:rsidRDefault="00603B18" w:rsidP="00497CE7"/>
    <w:sectPr w:rsidR="00603B18" w:rsidSect="00771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6D6"/>
    <w:multiLevelType w:val="hybridMultilevel"/>
    <w:tmpl w:val="705CEE44"/>
    <w:lvl w:ilvl="0" w:tplc="861E99D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001B4"/>
    <w:multiLevelType w:val="hybridMultilevel"/>
    <w:tmpl w:val="ED662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5F"/>
    <w:rsid w:val="00001152"/>
    <w:rsid w:val="00047D3E"/>
    <w:rsid w:val="000564FC"/>
    <w:rsid w:val="0006197C"/>
    <w:rsid w:val="000671F0"/>
    <w:rsid w:val="00080081"/>
    <w:rsid w:val="000B1661"/>
    <w:rsid w:val="000C7D4D"/>
    <w:rsid w:val="000E63AD"/>
    <w:rsid w:val="000F325F"/>
    <w:rsid w:val="00105DE0"/>
    <w:rsid w:val="00124584"/>
    <w:rsid w:val="00160DE1"/>
    <w:rsid w:val="00184F6F"/>
    <w:rsid w:val="00197819"/>
    <w:rsid w:val="001A45A2"/>
    <w:rsid w:val="001B2BA3"/>
    <w:rsid w:val="001C676A"/>
    <w:rsid w:val="001E00AC"/>
    <w:rsid w:val="001F491A"/>
    <w:rsid w:val="00200CF5"/>
    <w:rsid w:val="0020643B"/>
    <w:rsid w:val="00224124"/>
    <w:rsid w:val="0023142D"/>
    <w:rsid w:val="00233112"/>
    <w:rsid w:val="00237DB2"/>
    <w:rsid w:val="002A6000"/>
    <w:rsid w:val="002B72A3"/>
    <w:rsid w:val="002C4016"/>
    <w:rsid w:val="002C7AF1"/>
    <w:rsid w:val="002D3EB4"/>
    <w:rsid w:val="00316881"/>
    <w:rsid w:val="003435BB"/>
    <w:rsid w:val="00351B29"/>
    <w:rsid w:val="003552D6"/>
    <w:rsid w:val="00355A39"/>
    <w:rsid w:val="00355E07"/>
    <w:rsid w:val="00387606"/>
    <w:rsid w:val="003932C5"/>
    <w:rsid w:val="003C5C5F"/>
    <w:rsid w:val="003E5889"/>
    <w:rsid w:val="003E5C66"/>
    <w:rsid w:val="003F100D"/>
    <w:rsid w:val="003F3098"/>
    <w:rsid w:val="00410C01"/>
    <w:rsid w:val="00436CF0"/>
    <w:rsid w:val="0044250B"/>
    <w:rsid w:val="00450887"/>
    <w:rsid w:val="004535D3"/>
    <w:rsid w:val="004577F7"/>
    <w:rsid w:val="004879E8"/>
    <w:rsid w:val="004968DB"/>
    <w:rsid w:val="00497CE7"/>
    <w:rsid w:val="004C01AE"/>
    <w:rsid w:val="004C7500"/>
    <w:rsid w:val="004D1760"/>
    <w:rsid w:val="004E2A87"/>
    <w:rsid w:val="004E3BA0"/>
    <w:rsid w:val="004E3F17"/>
    <w:rsid w:val="004E6D1E"/>
    <w:rsid w:val="005109DC"/>
    <w:rsid w:val="0053283B"/>
    <w:rsid w:val="00537AC5"/>
    <w:rsid w:val="005417BD"/>
    <w:rsid w:val="00561A63"/>
    <w:rsid w:val="00563572"/>
    <w:rsid w:val="005A1703"/>
    <w:rsid w:val="005E02B3"/>
    <w:rsid w:val="005E6CAC"/>
    <w:rsid w:val="005E6FCD"/>
    <w:rsid w:val="005F2912"/>
    <w:rsid w:val="00603B18"/>
    <w:rsid w:val="0064158C"/>
    <w:rsid w:val="006461A3"/>
    <w:rsid w:val="00646384"/>
    <w:rsid w:val="00653D57"/>
    <w:rsid w:val="0066016C"/>
    <w:rsid w:val="006776E5"/>
    <w:rsid w:val="00682173"/>
    <w:rsid w:val="0068567B"/>
    <w:rsid w:val="006864E1"/>
    <w:rsid w:val="006A1EBE"/>
    <w:rsid w:val="006B21C6"/>
    <w:rsid w:val="006C562E"/>
    <w:rsid w:val="006D052B"/>
    <w:rsid w:val="006D126C"/>
    <w:rsid w:val="006D1C9A"/>
    <w:rsid w:val="006D3B5F"/>
    <w:rsid w:val="006F36B0"/>
    <w:rsid w:val="00703CED"/>
    <w:rsid w:val="007228DF"/>
    <w:rsid w:val="00726A4B"/>
    <w:rsid w:val="007316A4"/>
    <w:rsid w:val="007553BD"/>
    <w:rsid w:val="007642D9"/>
    <w:rsid w:val="007714DF"/>
    <w:rsid w:val="00797404"/>
    <w:rsid w:val="007A168A"/>
    <w:rsid w:val="007B2164"/>
    <w:rsid w:val="007B5580"/>
    <w:rsid w:val="007C11BB"/>
    <w:rsid w:val="007C1384"/>
    <w:rsid w:val="007C470E"/>
    <w:rsid w:val="007D1FA4"/>
    <w:rsid w:val="007D761E"/>
    <w:rsid w:val="007E02A2"/>
    <w:rsid w:val="007E3CB8"/>
    <w:rsid w:val="007F4C3C"/>
    <w:rsid w:val="0080447F"/>
    <w:rsid w:val="008222BB"/>
    <w:rsid w:val="00852648"/>
    <w:rsid w:val="00863688"/>
    <w:rsid w:val="00874B4D"/>
    <w:rsid w:val="00887912"/>
    <w:rsid w:val="008A6216"/>
    <w:rsid w:val="008C7CCD"/>
    <w:rsid w:val="008D13FF"/>
    <w:rsid w:val="008D7211"/>
    <w:rsid w:val="008E0E96"/>
    <w:rsid w:val="008E11CC"/>
    <w:rsid w:val="0093401D"/>
    <w:rsid w:val="0096249E"/>
    <w:rsid w:val="009833B0"/>
    <w:rsid w:val="009904EB"/>
    <w:rsid w:val="009A4A5E"/>
    <w:rsid w:val="009B5579"/>
    <w:rsid w:val="009C6ADA"/>
    <w:rsid w:val="009D3CD7"/>
    <w:rsid w:val="009D7841"/>
    <w:rsid w:val="009E353F"/>
    <w:rsid w:val="009E60F8"/>
    <w:rsid w:val="00A054C2"/>
    <w:rsid w:val="00A05ABB"/>
    <w:rsid w:val="00A067CC"/>
    <w:rsid w:val="00A0736A"/>
    <w:rsid w:val="00A1190D"/>
    <w:rsid w:val="00A163AA"/>
    <w:rsid w:val="00A2271B"/>
    <w:rsid w:val="00A25ACE"/>
    <w:rsid w:val="00A41E15"/>
    <w:rsid w:val="00A520D4"/>
    <w:rsid w:val="00A906FB"/>
    <w:rsid w:val="00A97918"/>
    <w:rsid w:val="00AC63AA"/>
    <w:rsid w:val="00AC671D"/>
    <w:rsid w:val="00AD1073"/>
    <w:rsid w:val="00AD281A"/>
    <w:rsid w:val="00AD4281"/>
    <w:rsid w:val="00AF238C"/>
    <w:rsid w:val="00AF6E5B"/>
    <w:rsid w:val="00B277EB"/>
    <w:rsid w:val="00B27F21"/>
    <w:rsid w:val="00B32A4D"/>
    <w:rsid w:val="00B32C7A"/>
    <w:rsid w:val="00B35572"/>
    <w:rsid w:val="00B42272"/>
    <w:rsid w:val="00B53348"/>
    <w:rsid w:val="00B628BF"/>
    <w:rsid w:val="00B74721"/>
    <w:rsid w:val="00B75776"/>
    <w:rsid w:val="00B84A12"/>
    <w:rsid w:val="00B86F24"/>
    <w:rsid w:val="00B93066"/>
    <w:rsid w:val="00B9324B"/>
    <w:rsid w:val="00B94A19"/>
    <w:rsid w:val="00BA458A"/>
    <w:rsid w:val="00BB046A"/>
    <w:rsid w:val="00BE2F65"/>
    <w:rsid w:val="00C02917"/>
    <w:rsid w:val="00C24EB8"/>
    <w:rsid w:val="00C25660"/>
    <w:rsid w:val="00C53C51"/>
    <w:rsid w:val="00C66184"/>
    <w:rsid w:val="00C72EBA"/>
    <w:rsid w:val="00C73647"/>
    <w:rsid w:val="00C82816"/>
    <w:rsid w:val="00C867C5"/>
    <w:rsid w:val="00CA7E58"/>
    <w:rsid w:val="00CB01B7"/>
    <w:rsid w:val="00CB01E2"/>
    <w:rsid w:val="00CB2B92"/>
    <w:rsid w:val="00CB5AE1"/>
    <w:rsid w:val="00CB648E"/>
    <w:rsid w:val="00CC476F"/>
    <w:rsid w:val="00CD1373"/>
    <w:rsid w:val="00CD2D14"/>
    <w:rsid w:val="00CD3A6F"/>
    <w:rsid w:val="00CE3643"/>
    <w:rsid w:val="00CE6FDC"/>
    <w:rsid w:val="00CF13E5"/>
    <w:rsid w:val="00CF2429"/>
    <w:rsid w:val="00D05C54"/>
    <w:rsid w:val="00D125A8"/>
    <w:rsid w:val="00D129D8"/>
    <w:rsid w:val="00D16BBA"/>
    <w:rsid w:val="00D317B9"/>
    <w:rsid w:val="00D3536D"/>
    <w:rsid w:val="00D82494"/>
    <w:rsid w:val="00D979A7"/>
    <w:rsid w:val="00DA11AC"/>
    <w:rsid w:val="00DA615F"/>
    <w:rsid w:val="00DA7E89"/>
    <w:rsid w:val="00DC2F03"/>
    <w:rsid w:val="00DC51E5"/>
    <w:rsid w:val="00DD25F3"/>
    <w:rsid w:val="00DD2AC5"/>
    <w:rsid w:val="00DD5032"/>
    <w:rsid w:val="00E02CA6"/>
    <w:rsid w:val="00E05EA5"/>
    <w:rsid w:val="00E12453"/>
    <w:rsid w:val="00E1680E"/>
    <w:rsid w:val="00E27685"/>
    <w:rsid w:val="00E34D1E"/>
    <w:rsid w:val="00E65694"/>
    <w:rsid w:val="00E77592"/>
    <w:rsid w:val="00E77DB6"/>
    <w:rsid w:val="00E82FE2"/>
    <w:rsid w:val="00E854D1"/>
    <w:rsid w:val="00E87466"/>
    <w:rsid w:val="00EA7583"/>
    <w:rsid w:val="00EE5143"/>
    <w:rsid w:val="00EF3173"/>
    <w:rsid w:val="00F043C7"/>
    <w:rsid w:val="00F155ED"/>
    <w:rsid w:val="00F1629F"/>
    <w:rsid w:val="00F4085E"/>
    <w:rsid w:val="00F43E9E"/>
    <w:rsid w:val="00F550F7"/>
    <w:rsid w:val="00F748EC"/>
    <w:rsid w:val="00F96922"/>
    <w:rsid w:val="00F97E5E"/>
    <w:rsid w:val="00FB28DE"/>
    <w:rsid w:val="00FB6253"/>
    <w:rsid w:val="00FC3EEC"/>
    <w:rsid w:val="00FC69ED"/>
    <w:rsid w:val="00FD0C67"/>
    <w:rsid w:val="00FD49C7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B2A3-17A4-4CF4-A8B5-85945569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35</cp:revision>
  <cp:lastPrinted>2019-07-30T10:47:00Z</cp:lastPrinted>
  <dcterms:created xsi:type="dcterms:W3CDTF">2019-07-29T13:55:00Z</dcterms:created>
  <dcterms:modified xsi:type="dcterms:W3CDTF">2019-07-30T10:53:00Z</dcterms:modified>
</cp:coreProperties>
</file>